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691F" w:rsidRPr="00FE5BDC" w:rsidRDefault="0077691F" w:rsidP="00FE5BDC">
      <w:pPr>
        <w:rPr>
          <w:rFonts w:ascii="Times New Roman" w:hAnsi="Times New Roman" w:cs="Times New Roman"/>
          <w:sz w:val="24"/>
          <w:szCs w:val="24"/>
        </w:rPr>
      </w:pPr>
      <w:r w:rsidRPr="00FE5BDC">
        <w:rPr>
          <w:rFonts w:ascii="Times New Roman" w:hAnsi="Times New Roman" w:cs="Times New Roman"/>
          <w:sz w:val="24"/>
          <w:szCs w:val="24"/>
        </w:rPr>
        <w:t xml:space="preserve">Протокол олимпиады по химии (дата проведения: 13.10.2021г.)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034"/>
        <w:gridCol w:w="1869"/>
        <w:gridCol w:w="1869"/>
        <w:gridCol w:w="1869"/>
      </w:tblGrid>
      <w:tr w:rsidR="0077691F" w:rsidRPr="00FE5BDC" w:rsidTr="0077691F">
        <w:tc>
          <w:tcPr>
            <w:tcW w:w="704" w:type="dxa"/>
          </w:tcPr>
          <w:p w:rsidR="0077691F" w:rsidRPr="00FE5BDC" w:rsidRDefault="0077691F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034" w:type="dxa"/>
          </w:tcPr>
          <w:p w:rsidR="0077691F" w:rsidRPr="00FE5BDC" w:rsidRDefault="0077691F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Фамилия</w:t>
            </w:r>
          </w:p>
        </w:tc>
        <w:tc>
          <w:tcPr>
            <w:tcW w:w="1869" w:type="dxa"/>
          </w:tcPr>
          <w:p w:rsidR="0077691F" w:rsidRPr="00FE5BDC" w:rsidRDefault="0077691F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Имя</w:t>
            </w:r>
          </w:p>
        </w:tc>
        <w:tc>
          <w:tcPr>
            <w:tcW w:w="1869" w:type="dxa"/>
          </w:tcPr>
          <w:p w:rsidR="0077691F" w:rsidRPr="00FE5BDC" w:rsidRDefault="0077691F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Балл</w:t>
            </w:r>
          </w:p>
        </w:tc>
        <w:tc>
          <w:tcPr>
            <w:tcW w:w="1869" w:type="dxa"/>
          </w:tcPr>
          <w:p w:rsidR="0077691F" w:rsidRPr="00FE5BDC" w:rsidRDefault="0077691F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Статус</w:t>
            </w:r>
          </w:p>
        </w:tc>
        <w:bookmarkStart w:id="0" w:name="_GoBack"/>
        <w:bookmarkEnd w:id="0"/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0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Шарапов 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Тимур 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20,3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Янгирова</w:t>
            </w:r>
            <w:proofErr w:type="spellEnd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Гульназ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15,3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Бадыков</w:t>
            </w:r>
            <w:proofErr w:type="spellEnd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Камиль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14,3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Нуртдинов</w:t>
            </w:r>
            <w:proofErr w:type="spellEnd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Нариман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16,8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Гирфанов</w:t>
            </w:r>
            <w:proofErr w:type="spellEnd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Рамис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15,3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Джураева</w:t>
            </w:r>
            <w:proofErr w:type="spellEnd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Масумахон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Закиев</w:t>
            </w:r>
            <w:proofErr w:type="spellEnd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Вильдан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Сайфиева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Гузель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12,5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Шангараева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Назиля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18,5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Гильмутдинова</w:t>
            </w:r>
            <w:proofErr w:type="spellEnd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Руфина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7,3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Заманова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Айзиля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6,8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Ситдикова</w:t>
            </w:r>
            <w:proofErr w:type="spellEnd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Риана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13,3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Бобоева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Зарина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19,3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Валеева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Диана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призер</w:t>
            </w:r>
          </w:p>
        </w:tc>
      </w:tr>
      <w:tr w:rsidR="00FE5BDC" w:rsidRPr="00FE5BDC" w:rsidTr="00E66314">
        <w:tc>
          <w:tcPr>
            <w:tcW w:w="704" w:type="dxa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0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Джураева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Фарзонахон</w:t>
            </w:r>
            <w:proofErr w:type="spellEnd"/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15,5</w:t>
            </w:r>
          </w:p>
        </w:tc>
        <w:tc>
          <w:tcPr>
            <w:tcW w:w="18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E5BDC" w:rsidRPr="00FE5BDC" w:rsidRDefault="00FE5BDC" w:rsidP="00FE5BD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E5BD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участник</w:t>
            </w:r>
          </w:p>
        </w:tc>
      </w:tr>
    </w:tbl>
    <w:p w:rsidR="0077691F" w:rsidRPr="0077691F" w:rsidRDefault="0077691F">
      <w:pPr>
        <w:rPr>
          <w:rFonts w:ascii="Times New Roman" w:hAnsi="Times New Roman" w:cs="Times New Roman"/>
          <w:sz w:val="24"/>
          <w:szCs w:val="24"/>
        </w:rPr>
      </w:pPr>
    </w:p>
    <w:p w:rsidR="0077691F" w:rsidRPr="0077691F" w:rsidRDefault="0077691F">
      <w:pPr>
        <w:rPr>
          <w:rFonts w:ascii="Times New Roman" w:hAnsi="Times New Roman" w:cs="Times New Roman"/>
          <w:sz w:val="24"/>
          <w:szCs w:val="24"/>
        </w:rPr>
      </w:pPr>
    </w:p>
    <w:p w:rsidR="0077691F" w:rsidRPr="0077691F" w:rsidRDefault="0077691F">
      <w:pPr>
        <w:rPr>
          <w:rFonts w:ascii="Times New Roman" w:hAnsi="Times New Roman" w:cs="Times New Roman"/>
          <w:sz w:val="24"/>
          <w:szCs w:val="24"/>
        </w:rPr>
      </w:pPr>
    </w:p>
    <w:p w:rsidR="00D31A3F" w:rsidRPr="0077691F" w:rsidRDefault="00D31A3F">
      <w:pPr>
        <w:rPr>
          <w:rFonts w:ascii="Times New Roman" w:hAnsi="Times New Roman" w:cs="Times New Roman"/>
          <w:sz w:val="24"/>
          <w:szCs w:val="24"/>
        </w:rPr>
      </w:pPr>
    </w:p>
    <w:sectPr w:rsidR="00D31A3F" w:rsidRPr="007769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487C"/>
    <w:rsid w:val="0077691F"/>
    <w:rsid w:val="007F487C"/>
    <w:rsid w:val="00D31A3F"/>
    <w:rsid w:val="00FE5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AF7877"/>
  <w15:chartTrackingRefBased/>
  <w15:docId w15:val="{0058DED7-34E7-45BB-AA12-2A9F3379B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7691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88</Words>
  <Characters>506</Characters>
  <Application>Microsoft Office Word</Application>
  <DocSecurity>0</DocSecurity>
  <Lines>4</Lines>
  <Paragraphs>1</Paragraphs>
  <ScaleCrop>false</ScaleCrop>
  <Company/>
  <LinksUpToDate>false</LinksUpToDate>
  <CharactersWithSpaces>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Элла</dc:creator>
  <cp:keywords/>
  <dc:description/>
  <cp:lastModifiedBy>Элла</cp:lastModifiedBy>
  <cp:revision>3</cp:revision>
  <dcterms:created xsi:type="dcterms:W3CDTF">2021-10-11T20:02:00Z</dcterms:created>
  <dcterms:modified xsi:type="dcterms:W3CDTF">2021-10-27T13:32:00Z</dcterms:modified>
</cp:coreProperties>
</file>